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A8F3" w14:textId="77777777" w:rsidR="006234E2" w:rsidRPr="006234E2" w:rsidRDefault="006234E2" w:rsidP="009121FA">
      <w:pPr>
        <w:pStyle w:val="2"/>
        <w:tabs>
          <w:tab w:val="center" w:pos="3012"/>
          <w:tab w:val="center" w:pos="6550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14:paraId="7ED0B40F" w14:textId="77777777" w:rsidR="00796F93" w:rsidRPr="006234E2" w:rsidRDefault="00796F93" w:rsidP="00796F93">
      <w:pPr>
        <w:pStyle w:val="2"/>
        <w:tabs>
          <w:tab w:val="center" w:pos="3012"/>
          <w:tab w:val="center" w:pos="6550"/>
        </w:tabs>
        <w:ind w:left="0"/>
        <w:rPr>
          <w:sz w:val="28"/>
          <w:szCs w:val="28"/>
        </w:rPr>
      </w:pPr>
    </w:p>
    <w:p w14:paraId="111E069C" w14:textId="0254E8BC" w:rsidR="0013148C" w:rsidRDefault="00E602D6" w:rsidP="0013148C">
      <w:p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ИТОГОВЫЙ </w:t>
      </w:r>
      <w:r w:rsidR="0013148C" w:rsidRPr="009F2195">
        <w:rPr>
          <w:b/>
          <w:bCs/>
          <w:szCs w:val="28"/>
        </w:rPr>
        <w:t>ФИНАНСОВЫЙ ОТЧЕТ</w:t>
      </w:r>
    </w:p>
    <w:p w14:paraId="47F042E6" w14:textId="467C42E5" w:rsidR="0013148C" w:rsidRPr="00A85C92" w:rsidRDefault="0013148C" w:rsidP="0013148C">
      <w:pPr>
        <w:spacing w:line="276" w:lineRule="auto"/>
        <w:ind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A85C92">
        <w:rPr>
          <w:rFonts w:eastAsia="Calibri"/>
          <w:bCs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 при проведении выборов </w:t>
      </w:r>
      <w:r w:rsidRPr="00A85C92">
        <w:rPr>
          <w:bCs/>
          <w:iCs/>
          <w:sz w:val="24"/>
          <w:szCs w:val="24"/>
        </w:rPr>
        <w:t xml:space="preserve">Совета </w:t>
      </w:r>
      <w:r w:rsidRPr="00A85C92">
        <w:rPr>
          <w:bCs/>
          <w:color w:val="auto"/>
          <w:sz w:val="24"/>
          <w:szCs w:val="24"/>
        </w:rPr>
        <w:t>депутатов городского округа</w:t>
      </w:r>
      <w:r w:rsidR="00E602D6">
        <w:rPr>
          <w:bCs/>
          <w:color w:val="auto"/>
          <w:sz w:val="24"/>
          <w:szCs w:val="24"/>
        </w:rPr>
        <w:t xml:space="preserve"> </w:t>
      </w:r>
      <w:r w:rsidR="00815BA6">
        <w:rPr>
          <w:bCs/>
          <w:color w:val="auto"/>
          <w:sz w:val="24"/>
          <w:szCs w:val="24"/>
        </w:rPr>
        <w:t>Мытищи</w:t>
      </w:r>
      <w:r w:rsidRPr="00A85C92">
        <w:rPr>
          <w:bCs/>
          <w:color w:val="auto"/>
          <w:sz w:val="24"/>
          <w:szCs w:val="24"/>
        </w:rPr>
        <w:t xml:space="preserve"> Московской области</w:t>
      </w:r>
    </w:p>
    <w:p w14:paraId="67433C2E" w14:textId="77777777" w:rsidR="0013148C" w:rsidRPr="009F2195" w:rsidRDefault="0013148C" w:rsidP="0013148C">
      <w:pPr>
        <w:spacing w:line="276" w:lineRule="auto"/>
        <w:ind w:firstLine="0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10188" w:type="dxa"/>
        <w:tblInd w:w="-51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88"/>
      </w:tblGrid>
      <w:tr w:rsidR="0013148C" w14:paraId="5FD9585E" w14:textId="77777777" w:rsidTr="00796F93">
        <w:tc>
          <w:tcPr>
            <w:tcW w:w="10188" w:type="dxa"/>
            <w:tcBorders>
              <w:bottom w:val="single" w:sz="4" w:space="0" w:color="auto"/>
            </w:tcBorders>
          </w:tcPr>
          <w:p w14:paraId="1968AD9E" w14:textId="7E385EB1" w:rsidR="0013148C" w:rsidRPr="009F2195" w:rsidRDefault="00815BA6" w:rsidP="00815BA6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Арутюнян</w:t>
            </w:r>
            <w:r w:rsidR="00E602D6">
              <w:rPr>
                <w:rFonts w:eastAsia="Calibri"/>
                <w:b/>
                <w:bCs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Карен</w:t>
            </w:r>
            <w:r w:rsidR="00E67B6B">
              <w:rPr>
                <w:rFonts w:eastAsia="Calibri"/>
                <w:b/>
                <w:bCs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</w:rPr>
              <w:t>Сергеевич</w:t>
            </w:r>
          </w:p>
        </w:tc>
      </w:tr>
      <w:tr w:rsidR="0013148C" w14:paraId="572FB73F" w14:textId="77777777" w:rsidTr="00796F93">
        <w:tc>
          <w:tcPr>
            <w:tcW w:w="10188" w:type="dxa"/>
          </w:tcPr>
          <w:p w14:paraId="3020036A" w14:textId="77777777" w:rsidR="0013148C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(ФИО кандидата (наименование избирательного объединения)</w:t>
            </w:r>
            <w:proofErr w:type="gramEnd"/>
          </w:p>
        </w:tc>
      </w:tr>
      <w:tr w:rsidR="0013148C" w14:paraId="466D2E0F" w14:textId="77777777" w:rsidTr="00796F93">
        <w:tc>
          <w:tcPr>
            <w:tcW w:w="10188" w:type="dxa"/>
            <w:tcBorders>
              <w:bottom w:val="single" w:sz="4" w:space="0" w:color="auto"/>
            </w:tcBorders>
          </w:tcPr>
          <w:p w14:paraId="5C95DF80" w14:textId="77777777" w:rsidR="0013148C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CAC15C0" w14:textId="5DD8F025" w:rsidR="0013148C" w:rsidRPr="00ED0778" w:rsidRDefault="0013148C" w:rsidP="00796F93">
            <w:pPr>
              <w:widowControl w:val="0"/>
              <w:suppressAutoHyphens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№ </w:t>
            </w:r>
            <w:r w:rsidRPr="00ED0778">
              <w:rPr>
                <w:sz w:val="24"/>
                <w:szCs w:val="24"/>
              </w:rPr>
              <w:t>9040/</w:t>
            </w:r>
            <w:r w:rsidR="00E602D6" w:rsidRPr="00ED0778">
              <w:rPr>
                <w:sz w:val="24"/>
                <w:szCs w:val="24"/>
              </w:rPr>
              <w:t>0</w:t>
            </w:r>
            <w:r w:rsidR="00ED0778" w:rsidRPr="00ED0778">
              <w:rPr>
                <w:sz w:val="24"/>
                <w:szCs w:val="24"/>
              </w:rPr>
              <w:t>1300 СРБ</w:t>
            </w:r>
            <w:r w:rsidRPr="00ED0778">
              <w:rPr>
                <w:sz w:val="24"/>
                <w:szCs w:val="24"/>
              </w:rPr>
              <w:t xml:space="preserve"> ПАО Сбербанк, </w:t>
            </w:r>
          </w:p>
          <w:p w14:paraId="70CB684C" w14:textId="099DE78A" w:rsidR="0013148C" w:rsidRPr="009F2195" w:rsidRDefault="00ED0778" w:rsidP="00ED0778">
            <w:pPr>
              <w:widowControl w:val="0"/>
              <w:suppressAutoHyphens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D0778">
              <w:rPr>
                <w:sz w:val="24"/>
                <w:szCs w:val="24"/>
              </w:rPr>
              <w:t>Московская</w:t>
            </w:r>
            <w:proofErr w:type="gramEnd"/>
            <w:r w:rsidRPr="00ED0778">
              <w:rPr>
                <w:sz w:val="24"/>
                <w:szCs w:val="24"/>
              </w:rPr>
              <w:t xml:space="preserve"> обл., </w:t>
            </w:r>
            <w:r w:rsidR="0013148C" w:rsidRPr="00ED0778">
              <w:rPr>
                <w:sz w:val="24"/>
                <w:szCs w:val="24"/>
              </w:rPr>
              <w:t xml:space="preserve">г. </w:t>
            </w:r>
            <w:r w:rsidRPr="00ED0778">
              <w:rPr>
                <w:sz w:val="24"/>
                <w:szCs w:val="24"/>
              </w:rPr>
              <w:t>Мытищи</w:t>
            </w:r>
            <w:r w:rsidR="0013148C" w:rsidRPr="00ED0778">
              <w:rPr>
                <w:sz w:val="24"/>
                <w:szCs w:val="24"/>
              </w:rPr>
              <w:t xml:space="preserve">, </w:t>
            </w:r>
            <w:proofErr w:type="spellStart"/>
            <w:r w:rsidRPr="00ED0778">
              <w:rPr>
                <w:sz w:val="24"/>
                <w:szCs w:val="24"/>
              </w:rPr>
              <w:t>Новомытищинский</w:t>
            </w:r>
            <w:proofErr w:type="spellEnd"/>
            <w:r w:rsidRPr="00ED0778">
              <w:rPr>
                <w:sz w:val="24"/>
                <w:szCs w:val="24"/>
              </w:rPr>
              <w:t xml:space="preserve"> проспект, д. 5,</w:t>
            </w:r>
            <w:r>
              <w:rPr>
                <w:sz w:val="24"/>
                <w:szCs w:val="24"/>
              </w:rPr>
              <w:t xml:space="preserve"> корп.1</w:t>
            </w:r>
          </w:p>
        </w:tc>
      </w:tr>
      <w:tr w:rsidR="0013148C" w14:paraId="2E3166A3" w14:textId="77777777" w:rsidTr="00796F93">
        <w:trPr>
          <w:trHeight w:val="696"/>
        </w:trPr>
        <w:tc>
          <w:tcPr>
            <w:tcW w:w="10188" w:type="dxa"/>
            <w:tcBorders>
              <w:bottom w:val="single" w:sz="4" w:space="0" w:color="auto"/>
            </w:tcBorders>
          </w:tcPr>
          <w:p w14:paraId="658CD86D" w14:textId="77777777" w:rsidR="0013148C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(наименование и адрес филиала ПАО Сбербанк)</w:t>
            </w:r>
          </w:p>
          <w:p w14:paraId="6757CBC6" w14:textId="51F7FD4B" w:rsidR="0013148C" w:rsidRPr="009F2195" w:rsidRDefault="0013148C" w:rsidP="00ED0778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9F2195">
              <w:rPr>
                <w:rFonts w:eastAsia="Calibri"/>
                <w:b/>
                <w:bCs/>
                <w:szCs w:val="28"/>
                <w:lang w:eastAsia="en-US"/>
              </w:rPr>
              <w:t xml:space="preserve">№ </w:t>
            </w:r>
            <w:r w:rsidRPr="00ED0778">
              <w:rPr>
                <w:rFonts w:eastAsia="Calibri"/>
                <w:b/>
                <w:bCs/>
                <w:szCs w:val="28"/>
                <w:lang w:eastAsia="en-US"/>
              </w:rPr>
              <w:t>408108</w:t>
            </w:r>
            <w:r w:rsidR="00E602D6" w:rsidRPr="00ED0778">
              <w:rPr>
                <w:rFonts w:eastAsia="Calibri"/>
                <w:b/>
                <w:bCs/>
                <w:szCs w:val="28"/>
                <w:lang w:eastAsia="en-US"/>
              </w:rPr>
              <w:t>10</w:t>
            </w:r>
            <w:r w:rsidR="00ED0778" w:rsidRPr="00ED0778">
              <w:rPr>
                <w:rFonts w:eastAsia="Calibri"/>
                <w:b/>
                <w:bCs/>
                <w:szCs w:val="28"/>
                <w:lang w:eastAsia="en-US"/>
              </w:rPr>
              <w:t>640070000266</w:t>
            </w:r>
          </w:p>
        </w:tc>
      </w:tr>
      <w:tr w:rsidR="0013148C" w14:paraId="5696F321" w14:textId="77777777" w:rsidTr="00796F93">
        <w:tc>
          <w:tcPr>
            <w:tcW w:w="10188" w:type="dxa"/>
          </w:tcPr>
          <w:p w14:paraId="383B50C9" w14:textId="77777777" w:rsidR="0013148C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(номер специального избирательного счета)</w:t>
            </w:r>
          </w:p>
        </w:tc>
      </w:tr>
    </w:tbl>
    <w:p w14:paraId="77FA1718" w14:textId="77777777" w:rsidR="0013148C" w:rsidRDefault="0013148C" w:rsidP="0013148C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tbl>
      <w:tblPr>
        <w:tblW w:w="1019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4961"/>
        <w:gridCol w:w="1418"/>
        <w:gridCol w:w="1559"/>
        <w:gridCol w:w="1443"/>
      </w:tblGrid>
      <w:tr w:rsidR="0013148C" w:rsidRPr="00BC1B07" w14:paraId="57DC4924" w14:textId="77777777" w:rsidTr="00796F93">
        <w:trPr>
          <w:cantSplit/>
          <w:tblHeader/>
        </w:trPr>
        <w:tc>
          <w:tcPr>
            <w:tcW w:w="5771" w:type="dxa"/>
            <w:gridSpan w:val="2"/>
            <w:vAlign w:val="center"/>
          </w:tcPr>
          <w:p w14:paraId="5054F951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418" w:type="dxa"/>
            <w:vAlign w:val="center"/>
          </w:tcPr>
          <w:p w14:paraId="66ED6D2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1559" w:type="dxa"/>
            <w:vAlign w:val="center"/>
          </w:tcPr>
          <w:p w14:paraId="3D81F52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1443" w:type="dxa"/>
            <w:vAlign w:val="center"/>
          </w:tcPr>
          <w:p w14:paraId="3DA757B3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13148C" w:rsidRPr="00BC1B07" w14:paraId="7EBFF6F0" w14:textId="77777777" w:rsidTr="00796F93">
        <w:trPr>
          <w:cantSplit/>
          <w:trHeight w:val="297"/>
          <w:tblHeader/>
        </w:trPr>
        <w:tc>
          <w:tcPr>
            <w:tcW w:w="5771" w:type="dxa"/>
            <w:gridSpan w:val="2"/>
          </w:tcPr>
          <w:p w14:paraId="38EEBF1F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26E852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AB6663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14:paraId="27839A37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4</w:t>
            </w:r>
          </w:p>
        </w:tc>
      </w:tr>
      <w:tr w:rsidR="0013148C" w:rsidRPr="00BC1B07" w14:paraId="377E8A7A" w14:textId="77777777" w:rsidTr="00796F93">
        <w:trPr>
          <w:cantSplit/>
        </w:trPr>
        <w:tc>
          <w:tcPr>
            <w:tcW w:w="810" w:type="dxa"/>
          </w:tcPr>
          <w:p w14:paraId="2571468E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5AC88AF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1418" w:type="dxa"/>
          </w:tcPr>
          <w:p w14:paraId="470465E9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EC6684D" w14:textId="06DB39E4" w:rsidR="0013148C" w:rsidRPr="00ED0778" w:rsidRDefault="00ED0778" w:rsidP="00ED0778">
            <w:pPr>
              <w:widowControl w:val="0"/>
              <w:suppressAutoHyphens/>
              <w:spacing w:line="276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79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D0778">
              <w:rPr>
                <w:b/>
                <w:snapToGrid w:val="0"/>
                <w:sz w:val="24"/>
                <w:szCs w:val="24"/>
              </w:rPr>
              <w:t>5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00,00</w:t>
            </w:r>
          </w:p>
        </w:tc>
        <w:tc>
          <w:tcPr>
            <w:tcW w:w="1443" w:type="dxa"/>
          </w:tcPr>
          <w:p w14:paraId="6C9BFE7A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13148C" w:rsidRPr="00BC1B07" w14:paraId="088DEBDD" w14:textId="77777777" w:rsidTr="00796F93">
        <w:trPr>
          <w:cantSplit/>
          <w:trHeight w:val="366"/>
        </w:trPr>
        <w:tc>
          <w:tcPr>
            <w:tcW w:w="10191" w:type="dxa"/>
            <w:gridSpan w:val="5"/>
          </w:tcPr>
          <w:p w14:paraId="0C93436A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ED0778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13148C" w:rsidRPr="00BC1B07" w14:paraId="0AF0AA8B" w14:textId="77777777" w:rsidTr="00796F93">
        <w:trPr>
          <w:cantSplit/>
        </w:trPr>
        <w:tc>
          <w:tcPr>
            <w:tcW w:w="810" w:type="dxa"/>
          </w:tcPr>
          <w:p w14:paraId="479E3329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1B1D766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418" w:type="dxa"/>
            <w:vAlign w:val="center"/>
          </w:tcPr>
          <w:p w14:paraId="5453097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09F8DE7" w14:textId="6442644E" w:rsidR="0013148C" w:rsidRPr="00ED0778" w:rsidRDefault="00ED0778" w:rsidP="00ED0778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79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D0778">
              <w:rPr>
                <w:b/>
                <w:snapToGrid w:val="0"/>
                <w:sz w:val="24"/>
                <w:szCs w:val="24"/>
              </w:rPr>
              <w:t>5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00,00</w:t>
            </w:r>
          </w:p>
        </w:tc>
        <w:tc>
          <w:tcPr>
            <w:tcW w:w="1443" w:type="dxa"/>
          </w:tcPr>
          <w:p w14:paraId="54137EB4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096BF7F2" w14:textId="77777777" w:rsidTr="00796F93">
        <w:trPr>
          <w:cantSplit/>
        </w:trPr>
        <w:tc>
          <w:tcPr>
            <w:tcW w:w="10191" w:type="dxa"/>
            <w:gridSpan w:val="5"/>
          </w:tcPr>
          <w:p w14:paraId="4DCB403B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ED0778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13148C" w:rsidRPr="00BC1B07" w14:paraId="36FB45D4" w14:textId="77777777" w:rsidTr="00796F93">
        <w:trPr>
          <w:cantSplit/>
        </w:trPr>
        <w:tc>
          <w:tcPr>
            <w:tcW w:w="810" w:type="dxa"/>
          </w:tcPr>
          <w:p w14:paraId="0E13B098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4961" w:type="dxa"/>
            <w:vAlign w:val="center"/>
          </w:tcPr>
          <w:p w14:paraId="246A7B1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1418" w:type="dxa"/>
            <w:vAlign w:val="center"/>
          </w:tcPr>
          <w:p w14:paraId="24018404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693252AF" w14:textId="36173D33" w:rsidR="0013148C" w:rsidRPr="00ED0778" w:rsidRDefault="00ED0778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9 500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14:paraId="4A9AFD7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702D2830" w14:textId="77777777" w:rsidTr="00796F93">
        <w:trPr>
          <w:cantSplit/>
        </w:trPr>
        <w:tc>
          <w:tcPr>
            <w:tcW w:w="810" w:type="dxa"/>
          </w:tcPr>
          <w:p w14:paraId="60B2B04D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4961" w:type="dxa"/>
          </w:tcPr>
          <w:p w14:paraId="42227574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418" w:type="dxa"/>
            <w:vAlign w:val="center"/>
          </w:tcPr>
          <w:p w14:paraId="3F00CA2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1C58A419" w14:textId="12EB2859" w:rsidR="0013148C" w:rsidRPr="00ED0778" w:rsidRDefault="00ED0778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7</w:t>
            </w:r>
            <w:r w:rsidR="00E602D6" w:rsidRPr="00ED0778">
              <w:rPr>
                <w:b/>
                <w:snapToGrid w:val="0"/>
                <w:sz w:val="24"/>
                <w:szCs w:val="24"/>
              </w:rPr>
              <w:t>0 00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F9C09B5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D760E46" w14:textId="77777777" w:rsidTr="00796F93">
        <w:trPr>
          <w:cantSplit/>
        </w:trPr>
        <w:tc>
          <w:tcPr>
            <w:tcW w:w="810" w:type="dxa"/>
          </w:tcPr>
          <w:p w14:paraId="0F6BA59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4961" w:type="dxa"/>
          </w:tcPr>
          <w:p w14:paraId="2FBB3CFC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1418" w:type="dxa"/>
            <w:vAlign w:val="center"/>
          </w:tcPr>
          <w:p w14:paraId="3D1F67D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78DE6F59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862B2E7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5880CC08" w14:textId="77777777" w:rsidTr="00796F93">
        <w:trPr>
          <w:cantSplit/>
        </w:trPr>
        <w:tc>
          <w:tcPr>
            <w:tcW w:w="810" w:type="dxa"/>
          </w:tcPr>
          <w:p w14:paraId="450E82C6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4961" w:type="dxa"/>
          </w:tcPr>
          <w:p w14:paraId="58BBBC9F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418" w:type="dxa"/>
            <w:vAlign w:val="center"/>
          </w:tcPr>
          <w:p w14:paraId="353FFFAC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73403024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083B9F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30590ED6" w14:textId="77777777" w:rsidTr="00796F93">
        <w:trPr>
          <w:cantSplit/>
        </w:trPr>
        <w:tc>
          <w:tcPr>
            <w:tcW w:w="810" w:type="dxa"/>
          </w:tcPr>
          <w:p w14:paraId="6020305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4DEA5776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Поступило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C1B07">
              <w:rPr>
                <w:snapToGrid w:val="0"/>
                <w:sz w:val="24"/>
                <w:szCs w:val="24"/>
              </w:rPr>
              <w:t>средств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C1B07">
              <w:rPr>
                <w:snapToGrid w:val="0"/>
                <w:sz w:val="24"/>
                <w:szCs w:val="24"/>
              </w:rPr>
              <w:t>с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C1B07">
              <w:rPr>
                <w:snapToGrid w:val="0"/>
                <w:sz w:val="24"/>
                <w:szCs w:val="24"/>
              </w:rPr>
              <w:t>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1418" w:type="dxa"/>
            <w:vAlign w:val="center"/>
          </w:tcPr>
          <w:p w14:paraId="322A2103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15412D16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06B52ED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C3C9271" w14:textId="77777777" w:rsidTr="00796F93">
        <w:trPr>
          <w:cantSplit/>
        </w:trPr>
        <w:tc>
          <w:tcPr>
            <w:tcW w:w="10191" w:type="dxa"/>
            <w:gridSpan w:val="5"/>
          </w:tcPr>
          <w:p w14:paraId="639AFF2F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13148C" w:rsidRPr="00BC1B07" w14:paraId="11D30554" w14:textId="77777777" w:rsidTr="00796F93">
        <w:trPr>
          <w:cantSplit/>
        </w:trPr>
        <w:tc>
          <w:tcPr>
            <w:tcW w:w="810" w:type="dxa"/>
          </w:tcPr>
          <w:p w14:paraId="4ACACB8C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61" w:type="dxa"/>
          </w:tcPr>
          <w:p w14:paraId="60EF932C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1418" w:type="dxa"/>
            <w:vAlign w:val="center"/>
          </w:tcPr>
          <w:p w14:paraId="61EDEC9A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7F9AC62E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6FB1C4AD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60755C58" w14:textId="77777777" w:rsidTr="00796F93">
        <w:trPr>
          <w:cantSplit/>
        </w:trPr>
        <w:tc>
          <w:tcPr>
            <w:tcW w:w="810" w:type="dxa"/>
          </w:tcPr>
          <w:p w14:paraId="67803151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4961" w:type="dxa"/>
          </w:tcPr>
          <w:p w14:paraId="3BF0ED68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1418" w:type="dxa"/>
            <w:vAlign w:val="center"/>
          </w:tcPr>
          <w:p w14:paraId="24D087B9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6EF38EFC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10C13E07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02EB9CC4" w14:textId="77777777" w:rsidTr="00796F93">
        <w:trPr>
          <w:cantSplit/>
        </w:trPr>
        <w:tc>
          <w:tcPr>
            <w:tcW w:w="810" w:type="dxa"/>
          </w:tcPr>
          <w:p w14:paraId="116498F4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4961" w:type="dxa"/>
          </w:tcPr>
          <w:p w14:paraId="5B4C7B37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1418" w:type="dxa"/>
            <w:vAlign w:val="center"/>
          </w:tcPr>
          <w:p w14:paraId="201FDE2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01992FBF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6CC955C0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6FDCAC01" w14:textId="77777777" w:rsidTr="00796F93">
        <w:trPr>
          <w:cantSplit/>
        </w:trPr>
        <w:tc>
          <w:tcPr>
            <w:tcW w:w="810" w:type="dxa"/>
          </w:tcPr>
          <w:p w14:paraId="23E9CD5E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B785189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1418" w:type="dxa"/>
            <w:vAlign w:val="center"/>
          </w:tcPr>
          <w:p w14:paraId="31DCE311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B07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14:paraId="01FFC50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  <w:lang w:val="en-US"/>
              </w:rPr>
              <w:t>0</w:t>
            </w:r>
            <w:r w:rsidRPr="00BC1B07">
              <w:rPr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14:paraId="4C36DD82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</w:tc>
      </w:tr>
      <w:tr w:rsidR="0013148C" w:rsidRPr="00BC1B07" w14:paraId="71099D41" w14:textId="77777777" w:rsidTr="00796F93">
        <w:trPr>
          <w:cantSplit/>
        </w:trPr>
        <w:tc>
          <w:tcPr>
            <w:tcW w:w="10191" w:type="dxa"/>
            <w:gridSpan w:val="5"/>
          </w:tcPr>
          <w:p w14:paraId="7FBF82CB" w14:textId="77777777" w:rsidR="0013148C" w:rsidRPr="00BC1B07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BC1B07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13148C" w:rsidRPr="00BC1B07" w14:paraId="7178B555" w14:textId="77777777" w:rsidTr="00796F93">
        <w:trPr>
          <w:cantSplit/>
        </w:trPr>
        <w:tc>
          <w:tcPr>
            <w:tcW w:w="810" w:type="dxa"/>
          </w:tcPr>
          <w:p w14:paraId="18E2BC07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4D54244C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1418" w:type="dxa"/>
            <w:vAlign w:val="center"/>
          </w:tcPr>
          <w:p w14:paraId="30014397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14:paraId="3B8AB260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52E9E16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2E7C7DC0" w14:textId="77777777" w:rsidTr="00796F93">
        <w:trPr>
          <w:cantSplit/>
        </w:trPr>
        <w:tc>
          <w:tcPr>
            <w:tcW w:w="810" w:type="dxa"/>
          </w:tcPr>
          <w:p w14:paraId="3ED16F52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03A876C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18" w:type="dxa"/>
            <w:vAlign w:val="center"/>
          </w:tcPr>
          <w:p w14:paraId="70E18FE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14:paraId="185A621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5E70F539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EC43E7B" w14:textId="77777777" w:rsidTr="00796F93">
        <w:trPr>
          <w:cantSplit/>
          <w:trHeight w:val="177"/>
        </w:trPr>
        <w:tc>
          <w:tcPr>
            <w:tcW w:w="10191" w:type="dxa"/>
            <w:gridSpan w:val="5"/>
          </w:tcPr>
          <w:p w14:paraId="78F0F3C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13148C" w:rsidRPr="00BC1B07" w14:paraId="1ED6B22C" w14:textId="77777777" w:rsidTr="00796F93">
        <w:trPr>
          <w:cantSplit/>
        </w:trPr>
        <w:tc>
          <w:tcPr>
            <w:tcW w:w="810" w:type="dxa"/>
          </w:tcPr>
          <w:p w14:paraId="599DC8D4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4961" w:type="dxa"/>
          </w:tcPr>
          <w:p w14:paraId="152E462F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18" w:type="dxa"/>
            <w:vAlign w:val="center"/>
          </w:tcPr>
          <w:p w14:paraId="2B47326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656524CE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7441E40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381A1A9B" w14:textId="77777777" w:rsidTr="00796F93">
        <w:trPr>
          <w:cantSplit/>
        </w:trPr>
        <w:tc>
          <w:tcPr>
            <w:tcW w:w="810" w:type="dxa"/>
          </w:tcPr>
          <w:p w14:paraId="2D7E079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2.2.2</w:t>
            </w:r>
          </w:p>
        </w:tc>
        <w:tc>
          <w:tcPr>
            <w:tcW w:w="4961" w:type="dxa"/>
          </w:tcPr>
          <w:p w14:paraId="56F6223E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18" w:type="dxa"/>
            <w:vAlign w:val="center"/>
          </w:tcPr>
          <w:p w14:paraId="3B8C7E10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17CD07F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2FB7C55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060F0E43" w14:textId="77777777" w:rsidTr="00796F93">
        <w:trPr>
          <w:cantSplit/>
        </w:trPr>
        <w:tc>
          <w:tcPr>
            <w:tcW w:w="810" w:type="dxa"/>
          </w:tcPr>
          <w:p w14:paraId="5C7B862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4961" w:type="dxa"/>
          </w:tcPr>
          <w:p w14:paraId="09D6317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1418" w:type="dxa"/>
            <w:vAlign w:val="center"/>
          </w:tcPr>
          <w:p w14:paraId="7934EEB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14:paraId="7EB68A57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3BE61DB9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35686900" w14:textId="77777777" w:rsidTr="00796F93">
        <w:trPr>
          <w:cantSplit/>
        </w:trPr>
        <w:tc>
          <w:tcPr>
            <w:tcW w:w="810" w:type="dxa"/>
          </w:tcPr>
          <w:p w14:paraId="0AA2E1D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14:paraId="25BE526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418" w:type="dxa"/>
            <w:vAlign w:val="center"/>
          </w:tcPr>
          <w:p w14:paraId="116C8287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14:paraId="0AD83C9A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2499A55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73E3F809" w14:textId="77777777" w:rsidTr="00796F93">
        <w:trPr>
          <w:cantSplit/>
        </w:trPr>
        <w:tc>
          <w:tcPr>
            <w:tcW w:w="810" w:type="dxa"/>
          </w:tcPr>
          <w:p w14:paraId="0190E48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E9C5D2C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1418" w:type="dxa"/>
            <w:vAlign w:val="center"/>
          </w:tcPr>
          <w:p w14:paraId="3FAF2F10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14:paraId="3EAD4221" w14:textId="4CE5414F" w:rsidR="0013148C" w:rsidRPr="00ED0778" w:rsidRDefault="00ED0778" w:rsidP="00ED0778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79</w:t>
            </w:r>
            <w:r w:rsidR="000574E8" w:rsidRPr="00ED077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ED0778">
              <w:rPr>
                <w:b/>
                <w:snapToGrid w:val="0"/>
                <w:sz w:val="24"/>
                <w:szCs w:val="24"/>
              </w:rPr>
              <w:t>5</w:t>
            </w:r>
            <w:r w:rsidR="00E602D6" w:rsidRPr="00ED0778">
              <w:rPr>
                <w:b/>
                <w:snapToGrid w:val="0"/>
                <w:sz w:val="24"/>
                <w:szCs w:val="24"/>
              </w:rPr>
              <w:t>0</w:t>
            </w:r>
            <w:r w:rsidR="0013148C" w:rsidRPr="00ED0778">
              <w:rPr>
                <w:b/>
                <w:snapToGrid w:val="0"/>
                <w:sz w:val="24"/>
                <w:szCs w:val="24"/>
                <w:lang w:val="en-US"/>
              </w:rPr>
              <w:t>0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14:paraId="17CECEE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13148C" w:rsidRPr="00BC1B07" w14:paraId="6492A146" w14:textId="77777777" w:rsidTr="00796F93">
        <w:trPr>
          <w:cantSplit/>
        </w:trPr>
        <w:tc>
          <w:tcPr>
            <w:tcW w:w="10191" w:type="dxa"/>
            <w:gridSpan w:val="5"/>
          </w:tcPr>
          <w:p w14:paraId="0BAF711A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ED0778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13148C" w:rsidRPr="00BC1B07" w14:paraId="198A72B8" w14:textId="77777777" w:rsidTr="00796F93">
        <w:trPr>
          <w:cantSplit/>
        </w:trPr>
        <w:tc>
          <w:tcPr>
            <w:tcW w:w="810" w:type="dxa"/>
          </w:tcPr>
          <w:p w14:paraId="6841E86C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14:paraId="437E69F3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1418" w:type="dxa"/>
            <w:vAlign w:val="center"/>
          </w:tcPr>
          <w:p w14:paraId="63B36CA3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14:paraId="755B8F7D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549CAC4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049352E0" w14:textId="77777777" w:rsidTr="00796F93">
        <w:trPr>
          <w:cantSplit/>
        </w:trPr>
        <w:tc>
          <w:tcPr>
            <w:tcW w:w="810" w:type="dxa"/>
          </w:tcPr>
          <w:p w14:paraId="6F5FBC8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4961" w:type="dxa"/>
          </w:tcPr>
          <w:p w14:paraId="46D0966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1418" w:type="dxa"/>
            <w:vAlign w:val="center"/>
          </w:tcPr>
          <w:p w14:paraId="4B25F382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09FBAE20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1753CAAF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1539865" w14:textId="77777777" w:rsidTr="00796F93">
        <w:trPr>
          <w:cantSplit/>
        </w:trPr>
        <w:tc>
          <w:tcPr>
            <w:tcW w:w="810" w:type="dxa"/>
          </w:tcPr>
          <w:p w14:paraId="22DF10C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62944F8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418" w:type="dxa"/>
            <w:vAlign w:val="center"/>
          </w:tcPr>
          <w:p w14:paraId="6EBAE93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1559" w:type="dxa"/>
            <w:vAlign w:val="center"/>
          </w:tcPr>
          <w:p w14:paraId="1390FB22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3BFF0445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86BC167" w14:textId="77777777" w:rsidTr="00796F93">
        <w:trPr>
          <w:cantSplit/>
        </w:trPr>
        <w:tc>
          <w:tcPr>
            <w:tcW w:w="810" w:type="dxa"/>
          </w:tcPr>
          <w:p w14:paraId="3F0A1F8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14:paraId="02693B4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418" w:type="dxa"/>
            <w:vAlign w:val="center"/>
          </w:tcPr>
          <w:p w14:paraId="1A14624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14:paraId="1B0AC97D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7E0716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62977190" w14:textId="77777777" w:rsidTr="00796F93">
        <w:trPr>
          <w:cantSplit/>
        </w:trPr>
        <w:tc>
          <w:tcPr>
            <w:tcW w:w="810" w:type="dxa"/>
          </w:tcPr>
          <w:p w14:paraId="68E77AB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14:paraId="135B805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1418" w:type="dxa"/>
            <w:vAlign w:val="center"/>
          </w:tcPr>
          <w:p w14:paraId="38577CD9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14:paraId="0F5D523F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A290452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D4B5881" w14:textId="77777777" w:rsidTr="00796F93">
        <w:trPr>
          <w:cantSplit/>
        </w:trPr>
        <w:tc>
          <w:tcPr>
            <w:tcW w:w="810" w:type="dxa"/>
          </w:tcPr>
          <w:p w14:paraId="66EC8ED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14:paraId="1C3156D4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418" w:type="dxa"/>
            <w:vAlign w:val="center"/>
          </w:tcPr>
          <w:p w14:paraId="2BDCD2BE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center"/>
          </w:tcPr>
          <w:p w14:paraId="518D80B0" w14:textId="6D67F8E7" w:rsidR="0013148C" w:rsidRPr="00ED0778" w:rsidRDefault="00E602D6" w:rsidP="00ED0778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9</w:t>
            </w:r>
            <w:r w:rsidR="000574E8" w:rsidRPr="00ED0778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ED0778" w:rsidRPr="00ED0778">
              <w:rPr>
                <w:b/>
                <w:snapToGrid w:val="0"/>
                <w:sz w:val="24"/>
                <w:szCs w:val="24"/>
              </w:rPr>
              <w:t>5</w:t>
            </w:r>
            <w:r w:rsidRPr="00ED0778">
              <w:rPr>
                <w:b/>
                <w:snapToGrid w:val="0"/>
                <w:sz w:val="24"/>
                <w:szCs w:val="24"/>
              </w:rPr>
              <w:t>0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3C8ECC9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37D85F6E" w14:textId="77777777" w:rsidTr="00796F93">
        <w:trPr>
          <w:cantSplit/>
        </w:trPr>
        <w:tc>
          <w:tcPr>
            <w:tcW w:w="810" w:type="dxa"/>
          </w:tcPr>
          <w:p w14:paraId="5E8F27A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14:paraId="34F1F762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1418" w:type="dxa"/>
            <w:vAlign w:val="center"/>
          </w:tcPr>
          <w:p w14:paraId="41AC34C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14:paraId="0671AFC1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52704372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6E78E4FF" w14:textId="77777777" w:rsidTr="00796F93">
        <w:trPr>
          <w:cantSplit/>
        </w:trPr>
        <w:tc>
          <w:tcPr>
            <w:tcW w:w="810" w:type="dxa"/>
          </w:tcPr>
          <w:p w14:paraId="02D1D1D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4961" w:type="dxa"/>
          </w:tcPr>
          <w:p w14:paraId="466BAE2C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418" w:type="dxa"/>
            <w:vAlign w:val="center"/>
          </w:tcPr>
          <w:p w14:paraId="2C05A70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1559" w:type="dxa"/>
            <w:vAlign w:val="center"/>
          </w:tcPr>
          <w:p w14:paraId="6FE493BF" w14:textId="77777777" w:rsidR="0013148C" w:rsidRPr="00ED0778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2F05040B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3FE4F96F" w14:textId="77777777" w:rsidTr="00796F93">
        <w:trPr>
          <w:cantSplit/>
        </w:trPr>
        <w:tc>
          <w:tcPr>
            <w:tcW w:w="810" w:type="dxa"/>
          </w:tcPr>
          <w:p w14:paraId="2EF6040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961" w:type="dxa"/>
          </w:tcPr>
          <w:p w14:paraId="2F05178C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1418" w:type="dxa"/>
            <w:vAlign w:val="center"/>
          </w:tcPr>
          <w:p w14:paraId="716526A1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14:paraId="5087E759" w14:textId="4EC3EC63" w:rsidR="0013148C" w:rsidRPr="00ED0778" w:rsidRDefault="00E602D6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D0778">
              <w:rPr>
                <w:b/>
                <w:snapToGrid w:val="0"/>
                <w:sz w:val="24"/>
                <w:szCs w:val="24"/>
              </w:rPr>
              <w:t>7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0</w:t>
            </w:r>
            <w:r w:rsidR="00ED0778" w:rsidRPr="00ED0778">
              <w:rPr>
                <w:b/>
                <w:snapToGrid w:val="0"/>
                <w:sz w:val="24"/>
                <w:szCs w:val="24"/>
              </w:rPr>
              <w:t xml:space="preserve"> 0</w:t>
            </w:r>
            <w:r w:rsidRPr="00ED0778">
              <w:rPr>
                <w:b/>
                <w:snapToGrid w:val="0"/>
                <w:sz w:val="24"/>
                <w:szCs w:val="24"/>
              </w:rPr>
              <w:t>00</w:t>
            </w:r>
            <w:r w:rsidR="0013148C" w:rsidRPr="00ED0778">
              <w:rPr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14:paraId="08C31AB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26F5EE7A" w14:textId="77777777" w:rsidTr="00796F93">
        <w:trPr>
          <w:cantSplit/>
        </w:trPr>
        <w:tc>
          <w:tcPr>
            <w:tcW w:w="810" w:type="dxa"/>
          </w:tcPr>
          <w:p w14:paraId="4E41E314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14:paraId="50B1423E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18" w:type="dxa"/>
            <w:vAlign w:val="center"/>
          </w:tcPr>
          <w:p w14:paraId="3B47256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4141AA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14:paraId="3372DB4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5853EE9D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3148C" w:rsidRPr="00BC1B07" w14:paraId="4D5374C6" w14:textId="77777777" w:rsidTr="00796F93">
        <w:trPr>
          <w:cantSplit/>
        </w:trPr>
        <w:tc>
          <w:tcPr>
            <w:tcW w:w="810" w:type="dxa"/>
          </w:tcPr>
          <w:p w14:paraId="43CA984F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E41EE4F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firstLine="0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418" w:type="dxa"/>
            <w:vAlign w:val="center"/>
          </w:tcPr>
          <w:p w14:paraId="52601DD9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14:paraId="4C65DCCE" w14:textId="76313D6F" w:rsidR="0013148C" w:rsidRPr="004141AA" w:rsidRDefault="00E602D6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  <w:r w:rsidR="0013148C" w:rsidRPr="00F07765">
              <w:rPr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14:paraId="7AD4B5E8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13148C" w:rsidRPr="00BC1B07" w14:paraId="2F53C2BA" w14:textId="77777777" w:rsidTr="00796F93">
        <w:trPr>
          <w:cantSplit/>
          <w:trHeight w:val="653"/>
        </w:trPr>
        <w:tc>
          <w:tcPr>
            <w:tcW w:w="810" w:type="dxa"/>
          </w:tcPr>
          <w:p w14:paraId="15B3B490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A22A99E" w14:textId="77777777" w:rsidR="0013148C" w:rsidRPr="004141AA" w:rsidRDefault="0013148C" w:rsidP="00796F93">
            <w:pPr>
              <w:widowControl w:val="0"/>
              <w:tabs>
                <w:tab w:val="right" w:pos="6603"/>
              </w:tabs>
              <w:suppressAutoHyphens/>
              <w:spacing w:line="276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Остаток средств фонда на дату сдачи отчета (заверяется банковской справкой)</w:t>
            </w:r>
          </w:p>
          <w:p w14:paraId="0ED1D9CF" w14:textId="77777777" w:rsidR="0013148C" w:rsidRPr="004141AA" w:rsidRDefault="0013148C" w:rsidP="00796F93">
            <w:pPr>
              <w:widowControl w:val="0"/>
              <w:tabs>
                <w:tab w:val="right" w:pos="6603"/>
              </w:tabs>
              <w:suppressAutoHyphens/>
              <w:spacing w:line="276" w:lineRule="auto"/>
              <w:ind w:firstLine="0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141AA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2=стр.300=стр.10-стр.110-стр.180-стр.290)</w:t>
            </w:r>
          </w:p>
        </w:tc>
        <w:tc>
          <w:tcPr>
            <w:tcW w:w="1418" w:type="dxa"/>
            <w:vAlign w:val="center"/>
          </w:tcPr>
          <w:p w14:paraId="239D91A6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141AA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14:paraId="6EE950A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9C32D2">
              <w:rPr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14:paraId="07C86EEA" w14:textId="77777777" w:rsidR="0013148C" w:rsidRPr="004141AA" w:rsidRDefault="0013148C" w:rsidP="00796F93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3B622A7E" w14:textId="77777777" w:rsidR="0013148C" w:rsidRPr="007742C8" w:rsidRDefault="0013148C" w:rsidP="0013148C">
      <w:pPr>
        <w:widowControl w:val="0"/>
        <w:suppressAutoHyphens/>
        <w:spacing w:before="120"/>
        <w:ind w:left="-426" w:firstLine="0"/>
        <w:rPr>
          <w:sz w:val="24"/>
          <w:szCs w:val="24"/>
        </w:rPr>
      </w:pPr>
      <w:r w:rsidRPr="007742C8">
        <w:rPr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0050435" w14:textId="77777777" w:rsidR="0013148C" w:rsidRDefault="0013148C" w:rsidP="0013148C">
      <w:pPr>
        <w:widowControl w:val="0"/>
        <w:suppressAutoHyphens/>
        <w:spacing w:before="120"/>
        <w:ind w:left="-426" w:firstLine="0"/>
      </w:pPr>
    </w:p>
    <w:p w14:paraId="1B7F3654" w14:textId="77777777" w:rsidR="0013148C" w:rsidRDefault="0013148C" w:rsidP="0013148C">
      <w:pPr>
        <w:widowControl w:val="0"/>
        <w:suppressAutoHyphens/>
        <w:spacing w:before="120"/>
        <w:ind w:left="-426" w:firstLine="0"/>
      </w:pPr>
    </w:p>
    <w:p w14:paraId="7A53FC85" w14:textId="77777777" w:rsidR="0013148C" w:rsidRPr="00F07765" w:rsidRDefault="0013148C" w:rsidP="0013148C">
      <w:pPr>
        <w:widowControl w:val="0"/>
        <w:suppressAutoHyphens/>
        <w:autoSpaceDE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zh-CN"/>
        </w:rPr>
      </w:pPr>
      <w:proofErr w:type="gramStart"/>
      <w:r w:rsidRPr="00F07765">
        <w:rPr>
          <w:b/>
          <w:bCs/>
          <w:color w:val="auto"/>
          <w:sz w:val="20"/>
          <w:szCs w:val="20"/>
          <w:lang w:eastAsia="zh-CN"/>
        </w:rPr>
        <w:t>Кандидат</w:t>
      </w:r>
      <w:r w:rsidRPr="00F07765">
        <w:rPr>
          <w:color w:val="auto"/>
          <w:sz w:val="20"/>
          <w:szCs w:val="20"/>
          <w:lang w:eastAsia="zh-CN"/>
        </w:rPr>
        <w:t xml:space="preserve"> (уполномоченный представитель</w:t>
      </w:r>
      <w:proofErr w:type="gramEnd"/>
    </w:p>
    <w:p w14:paraId="030B6984" w14:textId="77777777" w:rsidR="0013148C" w:rsidRPr="00F07765" w:rsidRDefault="0013148C" w:rsidP="0013148C">
      <w:pPr>
        <w:widowControl w:val="0"/>
        <w:suppressAutoHyphens/>
        <w:autoSpaceDE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zh-CN"/>
        </w:rPr>
      </w:pPr>
      <w:r w:rsidRPr="00F07765">
        <w:rPr>
          <w:color w:val="auto"/>
          <w:sz w:val="20"/>
          <w:szCs w:val="20"/>
          <w:lang w:eastAsia="zh-CN"/>
        </w:rPr>
        <w:t>кандидата по финансовым вопросам) /</w:t>
      </w:r>
    </w:p>
    <w:p w14:paraId="67DB8F58" w14:textId="77777777" w:rsidR="0013148C" w:rsidRDefault="0013148C" w:rsidP="0013148C">
      <w:pPr>
        <w:spacing w:after="15" w:line="259" w:lineRule="auto"/>
        <w:ind w:right="0" w:firstLine="0"/>
        <w:jc w:val="left"/>
        <w:rPr>
          <w:color w:val="auto"/>
          <w:sz w:val="20"/>
          <w:szCs w:val="20"/>
          <w:lang w:eastAsia="zh-CN"/>
        </w:rPr>
      </w:pPr>
      <w:r w:rsidRPr="00F07765">
        <w:rPr>
          <w:color w:val="auto"/>
          <w:sz w:val="20"/>
          <w:szCs w:val="20"/>
          <w:lang w:eastAsia="zh-CN"/>
        </w:rPr>
        <w:t xml:space="preserve">уполномоченный представитель </w:t>
      </w:r>
      <w:proofErr w:type="gramStart"/>
      <w:r w:rsidRPr="00F07765">
        <w:rPr>
          <w:color w:val="auto"/>
          <w:sz w:val="20"/>
          <w:szCs w:val="20"/>
          <w:lang w:eastAsia="zh-CN"/>
        </w:rPr>
        <w:t>избирательного</w:t>
      </w:r>
      <w:proofErr w:type="gramEnd"/>
      <w:r w:rsidRPr="00F07765">
        <w:rPr>
          <w:color w:val="auto"/>
          <w:sz w:val="20"/>
          <w:szCs w:val="20"/>
          <w:lang w:eastAsia="zh-CN"/>
        </w:rPr>
        <w:t xml:space="preserve"> </w:t>
      </w:r>
    </w:p>
    <w:p w14:paraId="157C82EA" w14:textId="77777777" w:rsidR="0013148C" w:rsidRDefault="0013148C" w:rsidP="0013148C">
      <w:pPr>
        <w:spacing w:after="15" w:line="259" w:lineRule="auto"/>
        <w:ind w:right="0" w:firstLine="0"/>
        <w:jc w:val="left"/>
        <w:rPr>
          <w:rFonts w:ascii="Courier New" w:eastAsia="Courier New" w:hAnsi="Courier New" w:cs="Courier New"/>
          <w:szCs w:val="28"/>
        </w:rPr>
      </w:pPr>
      <w:r w:rsidRPr="00F07765">
        <w:rPr>
          <w:color w:val="auto"/>
          <w:sz w:val="20"/>
          <w:szCs w:val="20"/>
          <w:lang w:eastAsia="zh-CN"/>
        </w:rPr>
        <w:t>объединения по финансовым вопросам</w:t>
      </w:r>
      <w:r w:rsidRPr="00F07765">
        <w:rPr>
          <w:rFonts w:ascii="Courier New" w:eastAsia="Courier New" w:hAnsi="Courier New" w:cs="Courier New"/>
          <w:szCs w:val="28"/>
        </w:rPr>
        <w:t xml:space="preserve">            ______________________</w:t>
      </w:r>
    </w:p>
    <w:sectPr w:rsidR="0013148C" w:rsidSect="001E6064">
      <w:footerReference w:type="even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CDB46" w14:textId="77777777" w:rsidR="001174ED" w:rsidRDefault="001174ED" w:rsidP="00A85C92">
      <w:pPr>
        <w:spacing w:after="0" w:line="240" w:lineRule="auto"/>
      </w:pPr>
      <w:r>
        <w:separator/>
      </w:r>
    </w:p>
  </w:endnote>
  <w:endnote w:type="continuationSeparator" w:id="0">
    <w:p w14:paraId="76A4B8CE" w14:textId="77777777" w:rsidR="001174ED" w:rsidRDefault="001174ED" w:rsidP="00A8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61301646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3BA4D42" w14:textId="32C965FB" w:rsidR="00815BA6" w:rsidRDefault="00815BA6" w:rsidP="00A920B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8104882" w14:textId="77777777" w:rsidR="00815BA6" w:rsidRDefault="00815B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0370" w14:textId="77777777" w:rsidR="001174ED" w:rsidRDefault="001174ED" w:rsidP="00A85C92">
      <w:pPr>
        <w:spacing w:after="0" w:line="240" w:lineRule="auto"/>
      </w:pPr>
      <w:r>
        <w:separator/>
      </w:r>
    </w:p>
  </w:footnote>
  <w:footnote w:type="continuationSeparator" w:id="0">
    <w:p w14:paraId="26DCE569" w14:textId="77777777" w:rsidR="001174ED" w:rsidRDefault="001174ED" w:rsidP="00A8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DAD"/>
    <w:multiLevelType w:val="hybridMultilevel"/>
    <w:tmpl w:val="9D762998"/>
    <w:lvl w:ilvl="0" w:tplc="F6FCBA5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423C318A"/>
    <w:multiLevelType w:val="hybridMultilevel"/>
    <w:tmpl w:val="77EC1358"/>
    <w:lvl w:ilvl="0" w:tplc="5E0683C2">
      <w:start w:val="1"/>
      <w:numFmt w:val="upperRoman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62B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A006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9479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AE63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60E1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96FA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F071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0D0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84"/>
    <w:rsid w:val="000574E8"/>
    <w:rsid w:val="00096C04"/>
    <w:rsid w:val="000B68C2"/>
    <w:rsid w:val="001174ED"/>
    <w:rsid w:val="0013148C"/>
    <w:rsid w:val="00134EEB"/>
    <w:rsid w:val="00135F7E"/>
    <w:rsid w:val="00195BFC"/>
    <w:rsid w:val="001C20EF"/>
    <w:rsid w:val="001E6064"/>
    <w:rsid w:val="002627EB"/>
    <w:rsid w:val="00266DE9"/>
    <w:rsid w:val="0027309F"/>
    <w:rsid w:val="003557FF"/>
    <w:rsid w:val="004141AA"/>
    <w:rsid w:val="004D3CD9"/>
    <w:rsid w:val="00506DD5"/>
    <w:rsid w:val="005139A1"/>
    <w:rsid w:val="005270F9"/>
    <w:rsid w:val="00544C5D"/>
    <w:rsid w:val="00562485"/>
    <w:rsid w:val="00611602"/>
    <w:rsid w:val="006234E2"/>
    <w:rsid w:val="00633795"/>
    <w:rsid w:val="00635E03"/>
    <w:rsid w:val="006526C8"/>
    <w:rsid w:val="0066471C"/>
    <w:rsid w:val="006A73D4"/>
    <w:rsid w:val="006B3B10"/>
    <w:rsid w:val="00707125"/>
    <w:rsid w:val="00770DF2"/>
    <w:rsid w:val="007742C8"/>
    <w:rsid w:val="00790107"/>
    <w:rsid w:val="00796F93"/>
    <w:rsid w:val="0080313D"/>
    <w:rsid w:val="00810AA8"/>
    <w:rsid w:val="0081130C"/>
    <w:rsid w:val="00815BA6"/>
    <w:rsid w:val="008464B1"/>
    <w:rsid w:val="008527E5"/>
    <w:rsid w:val="00862217"/>
    <w:rsid w:val="00875302"/>
    <w:rsid w:val="008B7C2D"/>
    <w:rsid w:val="008E686D"/>
    <w:rsid w:val="009121FA"/>
    <w:rsid w:val="00942A84"/>
    <w:rsid w:val="009A2816"/>
    <w:rsid w:val="009B4077"/>
    <w:rsid w:val="009C32D2"/>
    <w:rsid w:val="009F0A87"/>
    <w:rsid w:val="009F2195"/>
    <w:rsid w:val="009F2D21"/>
    <w:rsid w:val="00A337CD"/>
    <w:rsid w:val="00A42CE9"/>
    <w:rsid w:val="00A85C92"/>
    <w:rsid w:val="00A920BB"/>
    <w:rsid w:val="00B145DE"/>
    <w:rsid w:val="00B6738A"/>
    <w:rsid w:val="00B752E8"/>
    <w:rsid w:val="00B84A80"/>
    <w:rsid w:val="00B957F8"/>
    <w:rsid w:val="00BC117F"/>
    <w:rsid w:val="00BC1B07"/>
    <w:rsid w:val="00BE133B"/>
    <w:rsid w:val="00BF6A08"/>
    <w:rsid w:val="00C06493"/>
    <w:rsid w:val="00C304C7"/>
    <w:rsid w:val="00C408DD"/>
    <w:rsid w:val="00C85D5A"/>
    <w:rsid w:val="00CF1CD7"/>
    <w:rsid w:val="00D00A00"/>
    <w:rsid w:val="00D15FF5"/>
    <w:rsid w:val="00D45494"/>
    <w:rsid w:val="00D6489F"/>
    <w:rsid w:val="00D80504"/>
    <w:rsid w:val="00D86D75"/>
    <w:rsid w:val="00D91614"/>
    <w:rsid w:val="00DF2FAF"/>
    <w:rsid w:val="00E0336C"/>
    <w:rsid w:val="00E2219E"/>
    <w:rsid w:val="00E34A81"/>
    <w:rsid w:val="00E55B43"/>
    <w:rsid w:val="00E602D6"/>
    <w:rsid w:val="00E67B6B"/>
    <w:rsid w:val="00E84EA7"/>
    <w:rsid w:val="00E861F3"/>
    <w:rsid w:val="00E9715F"/>
    <w:rsid w:val="00EB4F47"/>
    <w:rsid w:val="00EB5FF5"/>
    <w:rsid w:val="00ED0778"/>
    <w:rsid w:val="00F032C8"/>
    <w:rsid w:val="00F07765"/>
    <w:rsid w:val="00F41520"/>
    <w:rsid w:val="00F51704"/>
    <w:rsid w:val="00F74197"/>
    <w:rsid w:val="00F8307D"/>
    <w:rsid w:val="00F83BC9"/>
    <w:rsid w:val="00FD0D85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5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9"/>
    <w:pPr>
      <w:spacing w:after="5" w:line="384" w:lineRule="auto"/>
      <w:ind w:left="1"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D3CD9"/>
    <w:pPr>
      <w:keepNext/>
      <w:keepLines/>
      <w:spacing w:after="0" w:line="256" w:lineRule="auto"/>
      <w:ind w:left="149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CD9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4D3CD9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34E2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A85C92"/>
    <w:pPr>
      <w:spacing w:after="0" w:line="279" w:lineRule="auto"/>
      <w:ind w:left="308" w:right="6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85C92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85C9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4">
    <w:name w:val="footer"/>
    <w:basedOn w:val="a"/>
    <w:link w:val="a5"/>
    <w:uiPriority w:val="99"/>
    <w:unhideWhenUsed/>
    <w:rsid w:val="000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68C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6">
    <w:name w:val="page number"/>
    <w:basedOn w:val="a0"/>
    <w:uiPriority w:val="99"/>
    <w:semiHidden/>
    <w:unhideWhenUsed/>
    <w:rsid w:val="000B68C2"/>
  </w:style>
  <w:style w:type="paragraph" w:styleId="a7">
    <w:name w:val="header"/>
    <w:basedOn w:val="a"/>
    <w:link w:val="a8"/>
    <w:uiPriority w:val="99"/>
    <w:unhideWhenUsed/>
    <w:rsid w:val="00D8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50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7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9"/>
    <w:pPr>
      <w:spacing w:after="5" w:line="384" w:lineRule="auto"/>
      <w:ind w:left="1"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D3CD9"/>
    <w:pPr>
      <w:keepNext/>
      <w:keepLines/>
      <w:spacing w:after="0" w:line="256" w:lineRule="auto"/>
      <w:ind w:left="149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CD9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4D3CD9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34E2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A85C92"/>
    <w:pPr>
      <w:spacing w:after="0" w:line="279" w:lineRule="auto"/>
      <w:ind w:left="308" w:right="6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85C92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85C9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4">
    <w:name w:val="footer"/>
    <w:basedOn w:val="a"/>
    <w:link w:val="a5"/>
    <w:uiPriority w:val="99"/>
    <w:unhideWhenUsed/>
    <w:rsid w:val="000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68C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6">
    <w:name w:val="page number"/>
    <w:basedOn w:val="a0"/>
    <w:uiPriority w:val="99"/>
    <w:semiHidden/>
    <w:unhideWhenUsed/>
    <w:rsid w:val="000B68C2"/>
  </w:style>
  <w:style w:type="paragraph" w:styleId="a7">
    <w:name w:val="header"/>
    <w:basedOn w:val="a"/>
    <w:link w:val="a8"/>
    <w:uiPriority w:val="99"/>
    <w:unhideWhenUsed/>
    <w:rsid w:val="00D8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50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7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30B98-F295-4CE9-BDF2-7E74BAAE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Андреева</dc:creator>
  <cp:keywords/>
  <dc:description/>
  <cp:lastModifiedBy>Гордеева Татьяна Сергеевна</cp:lastModifiedBy>
  <cp:revision>6</cp:revision>
  <cp:lastPrinted>2024-10-01T06:46:00Z</cp:lastPrinted>
  <dcterms:created xsi:type="dcterms:W3CDTF">2024-09-20T15:46:00Z</dcterms:created>
  <dcterms:modified xsi:type="dcterms:W3CDTF">2024-10-01T06:46:00Z</dcterms:modified>
</cp:coreProperties>
</file>